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90D7" w14:textId="1CA88785" w:rsidR="00CC4D6D" w:rsidRDefault="003A217C" w:rsidP="003A217C">
      <w:pPr>
        <w:jc w:val="right"/>
      </w:pPr>
      <w:r>
        <w:t>Генеральному директору</w:t>
      </w:r>
    </w:p>
    <w:p w14:paraId="0863AC92" w14:textId="5498BF35" w:rsidR="003A217C" w:rsidRDefault="003A217C" w:rsidP="003A217C">
      <w:pPr>
        <w:jc w:val="right"/>
      </w:pPr>
      <w:r>
        <w:t>ООО «Экзотическая кожа»</w:t>
      </w:r>
    </w:p>
    <w:p w14:paraId="02EC2C73" w14:textId="580D599C" w:rsidR="003A217C" w:rsidRDefault="003A217C" w:rsidP="003A217C">
      <w:pPr>
        <w:jc w:val="right"/>
      </w:pPr>
      <w:r>
        <w:t>Ткаченко А.И.</w:t>
      </w:r>
    </w:p>
    <w:p w14:paraId="22D180E9" w14:textId="3B0AEF5B" w:rsidR="003A217C" w:rsidRDefault="003A217C" w:rsidP="003A217C">
      <w:pPr>
        <w:jc w:val="right"/>
      </w:pPr>
      <w:r>
        <w:t>от ______________</w:t>
      </w:r>
      <w:r w:rsidR="00936E0A">
        <w:t>_____</w:t>
      </w:r>
      <w:r>
        <w:t>_____________</w:t>
      </w:r>
      <w:r>
        <w:br/>
        <w:t>паспорт ___________________________</w:t>
      </w:r>
      <w:r>
        <w:br/>
        <w:t xml:space="preserve">выдан </w:t>
      </w:r>
      <w:r w:rsidR="003E10DA">
        <w:t>____________</w:t>
      </w:r>
      <w:r>
        <w:t>________________</w:t>
      </w:r>
      <w:r>
        <w:br/>
        <w:t>__________________________________</w:t>
      </w:r>
      <w:r w:rsidR="003E10DA">
        <w:br/>
        <w:t xml:space="preserve">адрес </w:t>
      </w:r>
      <w:r w:rsidR="00936E0A">
        <w:t xml:space="preserve">регистрации </w:t>
      </w:r>
      <w:r w:rsidR="003E10DA">
        <w:t>_________________</w:t>
      </w:r>
      <w:r w:rsidR="003E10DA">
        <w:br/>
        <w:t>______</w:t>
      </w:r>
      <w:r w:rsidR="00936E0A">
        <w:t>____</w:t>
      </w:r>
      <w:r w:rsidR="003E10DA">
        <w:t>________________________</w:t>
      </w:r>
    </w:p>
    <w:p w14:paraId="7FC52E93" w14:textId="2192587A" w:rsidR="003A217C" w:rsidRDefault="003A217C" w:rsidP="003A217C">
      <w:pPr>
        <w:jc w:val="right"/>
      </w:pPr>
      <w:r>
        <w:t>телефон ________</w:t>
      </w:r>
      <w:r w:rsidR="00936E0A">
        <w:t>__</w:t>
      </w:r>
      <w:r>
        <w:t>________________</w:t>
      </w:r>
    </w:p>
    <w:p w14:paraId="79CD5C0D" w14:textId="5651606C" w:rsidR="003A217C" w:rsidRDefault="003A217C" w:rsidP="003A217C">
      <w:pPr>
        <w:jc w:val="right"/>
      </w:pPr>
    </w:p>
    <w:p w14:paraId="537ABCCC" w14:textId="77777777" w:rsidR="003A217C" w:rsidRDefault="003A217C" w:rsidP="003A217C">
      <w:pPr>
        <w:jc w:val="center"/>
      </w:pPr>
    </w:p>
    <w:p w14:paraId="34C59778" w14:textId="32946C8D" w:rsidR="0097553C" w:rsidRPr="003A217C" w:rsidRDefault="003A217C" w:rsidP="0097553C">
      <w:pPr>
        <w:jc w:val="center"/>
        <w:rPr>
          <w:sz w:val="24"/>
          <w:szCs w:val="24"/>
        </w:rPr>
      </w:pPr>
      <w:r w:rsidRPr="003A217C">
        <w:rPr>
          <w:sz w:val="24"/>
          <w:szCs w:val="24"/>
        </w:rPr>
        <w:t>ЗАЯВЛЕНИЕ</w:t>
      </w:r>
      <w:r w:rsidR="0097553C">
        <w:rPr>
          <w:sz w:val="24"/>
          <w:szCs w:val="24"/>
        </w:rPr>
        <w:br/>
        <w:t>на возврат товара</w:t>
      </w:r>
    </w:p>
    <w:p w14:paraId="569C58B3" w14:textId="4703BCEB" w:rsidR="003A217C" w:rsidRDefault="003A217C" w:rsidP="003A217C"/>
    <w:p w14:paraId="68BF176E" w14:textId="02A34BEC" w:rsidR="003A217C" w:rsidRDefault="003A217C" w:rsidP="00774CF6">
      <w:r>
        <w:t xml:space="preserve">Прошу принять возврат товара по заказу </w:t>
      </w:r>
      <w:r w:rsidR="00EB4251">
        <w:t xml:space="preserve">№ </w:t>
      </w:r>
      <w:r>
        <w:t>_______________</w:t>
      </w:r>
      <w:r w:rsidR="00EB4251">
        <w:t>, полученн</w:t>
      </w:r>
      <w:r w:rsidR="0097553C">
        <w:t>ого мной</w:t>
      </w:r>
      <w:r w:rsidR="00EB4251">
        <w:t xml:space="preserve"> «___» __________ 202_</w:t>
      </w:r>
      <w:r w:rsidR="003E10DA">
        <w:t>_</w:t>
      </w:r>
      <w:r w:rsidR="00EB4251">
        <w:t>г. П</w:t>
      </w:r>
      <w:r w:rsidR="00774CF6">
        <w:t>ричин</w:t>
      </w:r>
      <w:r w:rsidR="00EB4251">
        <w:t>а возврата</w:t>
      </w:r>
      <w:r w:rsidR="00774CF6">
        <w:t xml:space="preserve"> ______________________________________________________________.</w:t>
      </w:r>
    </w:p>
    <w:p w14:paraId="5D60DF1B" w14:textId="4BBB7F7D" w:rsidR="00EB4251" w:rsidRDefault="00EB4251" w:rsidP="00774CF6">
      <w:r>
        <w:t>Товар не был в употреблении, сохранен товарный вид, потребительские свойства, пломбы и фабричные ярлыки.</w:t>
      </w:r>
    </w:p>
    <w:p w14:paraId="7316B626" w14:textId="2620A448" w:rsidR="0014654F" w:rsidRDefault="0014654F" w:rsidP="00774CF6">
      <w:r>
        <w:t xml:space="preserve">На момент моего обращения в магазин «Экзотическая кожа» </w:t>
      </w:r>
      <w:r w:rsidR="00936E0A">
        <w:t>по поводу обмена товара на аналогичный, данный товар в наличии отсутствует, поэтому прошу вернуть мне деньги.</w:t>
      </w:r>
    </w:p>
    <w:p w14:paraId="6829D36C" w14:textId="5CABBADF" w:rsidR="00774CF6" w:rsidRDefault="00774CF6" w:rsidP="00774CF6">
      <w:r>
        <w:t>Денежные средства прошу перечислить на указанные ниже реквизиты:</w:t>
      </w:r>
    </w:p>
    <w:p w14:paraId="432CE709" w14:textId="2CA81EEF" w:rsidR="00774CF6" w:rsidRDefault="00774CF6" w:rsidP="00774CF6"/>
    <w:p w14:paraId="48B7886C" w14:textId="3AED79B4" w:rsidR="00774CF6" w:rsidRDefault="00774CF6" w:rsidP="00774CF6">
      <w:pPr>
        <w:rPr>
          <w:i/>
          <w:iCs/>
        </w:rPr>
      </w:pPr>
      <w:r w:rsidRPr="00774CF6">
        <w:rPr>
          <w:i/>
          <w:iCs/>
        </w:rPr>
        <w:t>Банковские реквизиты счета:</w:t>
      </w:r>
    </w:p>
    <w:p w14:paraId="06A1DB06" w14:textId="4DA43DA1" w:rsidR="00774CF6" w:rsidRDefault="0097553C" w:rsidP="00774CF6">
      <w:pPr>
        <w:rPr>
          <w:i/>
          <w:iCs/>
        </w:rPr>
      </w:pPr>
      <w:r>
        <w:rPr>
          <w:i/>
          <w:iCs/>
        </w:rPr>
        <w:t>Получатель ………………………………..</w:t>
      </w:r>
      <w:r>
        <w:rPr>
          <w:i/>
          <w:iCs/>
        </w:rPr>
        <w:br/>
        <w:t>ИНН Получателя ………………………..</w:t>
      </w:r>
      <w:r>
        <w:rPr>
          <w:i/>
          <w:iCs/>
        </w:rPr>
        <w:br/>
      </w:r>
      <w:r w:rsidR="00774CF6">
        <w:rPr>
          <w:i/>
          <w:iCs/>
        </w:rPr>
        <w:t>Наименование банка ………………….</w:t>
      </w:r>
      <w:r>
        <w:rPr>
          <w:i/>
          <w:iCs/>
        </w:rPr>
        <w:br/>
        <w:t>ИНН банка …………………………………..</w:t>
      </w:r>
      <w:r w:rsidR="00774CF6">
        <w:rPr>
          <w:i/>
          <w:iCs/>
        </w:rPr>
        <w:br/>
        <w:t>БИК ……………………………………………..</w:t>
      </w:r>
      <w:r w:rsidR="00774CF6">
        <w:rPr>
          <w:i/>
          <w:iCs/>
        </w:rPr>
        <w:br/>
        <w:t>Кор/счет …………………………………….</w:t>
      </w:r>
      <w:r w:rsidR="00774CF6">
        <w:rPr>
          <w:i/>
          <w:iCs/>
        </w:rPr>
        <w:br/>
        <w:t>Счет получателя ………………………</w:t>
      </w:r>
    </w:p>
    <w:p w14:paraId="30DD195E" w14:textId="2C588BEF" w:rsidR="0097553C" w:rsidRDefault="0097553C" w:rsidP="00774CF6">
      <w:pPr>
        <w:rPr>
          <w:i/>
          <w:iCs/>
        </w:rPr>
      </w:pPr>
    </w:p>
    <w:p w14:paraId="5BFD21F2" w14:textId="77777777" w:rsidR="0097553C" w:rsidRDefault="0097553C" w:rsidP="00774CF6">
      <w:pPr>
        <w:rPr>
          <w:i/>
          <w:iCs/>
        </w:rPr>
      </w:pPr>
    </w:p>
    <w:p w14:paraId="2F13C2AB" w14:textId="241FDDB5" w:rsidR="0097553C" w:rsidRDefault="0097553C" w:rsidP="00774CF6">
      <w:pPr>
        <w:rPr>
          <w:i/>
          <w:iCs/>
        </w:rPr>
      </w:pPr>
    </w:p>
    <w:p w14:paraId="499E232F" w14:textId="0843CE93" w:rsidR="0097553C" w:rsidRPr="00774CF6" w:rsidRDefault="0097553C" w:rsidP="00774CF6">
      <w:pPr>
        <w:rPr>
          <w:i/>
          <w:iCs/>
        </w:rPr>
      </w:pPr>
      <w:r>
        <w:rPr>
          <w:i/>
          <w:iCs/>
        </w:rPr>
        <w:t>Дата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Подпись</w:t>
      </w:r>
    </w:p>
    <w:sectPr w:rsidR="0097553C" w:rsidRPr="00774CF6" w:rsidSect="003E10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7C"/>
    <w:rsid w:val="0014654F"/>
    <w:rsid w:val="003A217C"/>
    <w:rsid w:val="003E10DA"/>
    <w:rsid w:val="004A6BD4"/>
    <w:rsid w:val="00774CF6"/>
    <w:rsid w:val="00936E0A"/>
    <w:rsid w:val="0097553C"/>
    <w:rsid w:val="00B45143"/>
    <w:rsid w:val="00EB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9308"/>
  <w15:chartTrackingRefBased/>
  <w15:docId w15:val="{E8EBC5A9-3E23-49C5-82BB-C4BB906B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gvdfxhg kjhgjkh</dc:creator>
  <cp:keywords/>
  <dc:description/>
  <cp:lastModifiedBy>gvdfxhg kjhgjkh</cp:lastModifiedBy>
  <cp:revision>1</cp:revision>
  <dcterms:created xsi:type="dcterms:W3CDTF">2022-03-25T14:39:00Z</dcterms:created>
  <dcterms:modified xsi:type="dcterms:W3CDTF">2022-03-25T15:15:00Z</dcterms:modified>
</cp:coreProperties>
</file>